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0F" w:rsidRDefault="00BF266D" w:rsidP="00255A38">
      <w:pPr>
        <w:pStyle w:val="a4"/>
        <w:spacing w:before="67" w:line="242" w:lineRule="auto"/>
        <w:ind w:left="0" w:right="-31" w:firstLine="0"/>
        <w:jc w:val="center"/>
      </w:pPr>
      <w:r>
        <w:t>Муниципальное автономное общеобразовательное</w:t>
      </w:r>
      <w:r>
        <w:rPr>
          <w:spacing w:val="-77"/>
        </w:rPr>
        <w:t xml:space="preserve"> </w:t>
      </w:r>
      <w:r w:rsidR="00255A38">
        <w:rPr>
          <w:spacing w:val="-77"/>
        </w:rPr>
        <w:t xml:space="preserve"> </w:t>
      </w:r>
      <w:r>
        <w:t>у</w:t>
      </w:r>
      <w:r>
        <w:t>чреждение</w:t>
      </w:r>
    </w:p>
    <w:p w:rsidR="00D6320F" w:rsidRDefault="00255A38" w:rsidP="00255A38">
      <w:pPr>
        <w:pStyle w:val="a4"/>
        <w:spacing w:line="362" w:lineRule="exact"/>
        <w:ind w:left="0" w:right="-31" w:firstLine="0"/>
        <w:jc w:val="center"/>
      </w:pPr>
      <w:r>
        <w:t>«Средняя общеобразовательная школа №99»</w:t>
      </w:r>
    </w:p>
    <w:p w:rsidR="00255A38" w:rsidRDefault="00BF266D" w:rsidP="00255A38">
      <w:pPr>
        <w:pStyle w:val="a3"/>
        <w:ind w:right="-31"/>
        <w:jc w:val="center"/>
        <w:rPr>
          <w:color w:val="001F5F"/>
          <w:spacing w:val="-11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11"/>
        </w:rPr>
        <w:t xml:space="preserve"> </w:t>
      </w:r>
    </w:p>
    <w:p w:rsidR="00D6320F" w:rsidRDefault="00BF266D" w:rsidP="00255A38">
      <w:pPr>
        <w:pStyle w:val="a3"/>
        <w:ind w:right="-31"/>
        <w:jc w:val="center"/>
      </w:pPr>
      <w:r>
        <w:rPr>
          <w:color w:val="001F5F"/>
        </w:rPr>
        <w:t>среднего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образования</w:t>
      </w:r>
    </w:p>
    <w:p w:rsidR="00D6320F" w:rsidRDefault="00BF266D" w:rsidP="00255A38">
      <w:pPr>
        <w:pStyle w:val="a3"/>
        <w:spacing w:before="2"/>
        <w:ind w:right="-31"/>
        <w:jc w:val="center"/>
      </w:pP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</w:rPr>
        <w:t xml:space="preserve"> классы)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2023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14762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213"/>
      </w:tblGrid>
      <w:tr w:rsidR="00D6320F" w:rsidTr="00097324">
        <w:trPr>
          <w:trHeight w:val="359"/>
        </w:trPr>
        <w:tc>
          <w:tcPr>
            <w:tcW w:w="2549" w:type="dxa"/>
            <w:shd w:val="clear" w:color="auto" w:fill="D9E0F3"/>
          </w:tcPr>
          <w:p w:rsidR="00D6320F" w:rsidRDefault="00BF266D">
            <w:pPr>
              <w:pStyle w:val="TableParagraph"/>
              <w:spacing w:before="14"/>
              <w:ind w:left="732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2213" w:type="dxa"/>
            <w:shd w:val="clear" w:color="auto" w:fill="D9E0F3"/>
          </w:tcPr>
          <w:p w:rsidR="00D6320F" w:rsidRDefault="00BF266D">
            <w:pPr>
              <w:pStyle w:val="TableParagraph"/>
              <w:spacing w:before="14"/>
              <w:ind w:left="3783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D6320F" w:rsidTr="00097324">
        <w:trPr>
          <w:trHeight w:val="5789"/>
        </w:trPr>
        <w:tc>
          <w:tcPr>
            <w:tcW w:w="2549" w:type="dxa"/>
          </w:tcPr>
          <w:p w:rsidR="00D6320F" w:rsidRDefault="00D6320F">
            <w:pPr>
              <w:pStyle w:val="TableParagraph"/>
              <w:ind w:left="0"/>
              <w:rPr>
                <w:b/>
                <w:sz w:val="26"/>
              </w:rPr>
            </w:pPr>
          </w:p>
          <w:p w:rsidR="00D6320F" w:rsidRDefault="00D6320F">
            <w:pPr>
              <w:pStyle w:val="TableParagraph"/>
              <w:ind w:left="0"/>
              <w:rPr>
                <w:b/>
                <w:sz w:val="26"/>
              </w:rPr>
            </w:pPr>
          </w:p>
          <w:p w:rsidR="00D6320F" w:rsidRDefault="00D6320F">
            <w:pPr>
              <w:pStyle w:val="TableParagraph"/>
              <w:ind w:left="0"/>
              <w:rPr>
                <w:b/>
                <w:sz w:val="26"/>
              </w:rPr>
            </w:pPr>
          </w:p>
          <w:p w:rsidR="00D6320F" w:rsidRDefault="00D6320F">
            <w:pPr>
              <w:pStyle w:val="TableParagraph"/>
              <w:ind w:left="0"/>
              <w:rPr>
                <w:b/>
                <w:sz w:val="26"/>
              </w:rPr>
            </w:pPr>
          </w:p>
          <w:p w:rsidR="00D6320F" w:rsidRDefault="00D6320F">
            <w:pPr>
              <w:pStyle w:val="TableParagraph"/>
              <w:ind w:left="0"/>
              <w:rPr>
                <w:b/>
                <w:sz w:val="26"/>
              </w:rPr>
            </w:pPr>
          </w:p>
          <w:p w:rsidR="00D6320F" w:rsidRDefault="00D6320F">
            <w:pPr>
              <w:pStyle w:val="TableParagraph"/>
              <w:ind w:left="0"/>
              <w:rPr>
                <w:b/>
                <w:sz w:val="26"/>
              </w:rPr>
            </w:pPr>
          </w:p>
          <w:p w:rsidR="00D6320F" w:rsidRDefault="00D6320F">
            <w:pPr>
              <w:pStyle w:val="TableParagraph"/>
              <w:ind w:left="0"/>
              <w:rPr>
                <w:b/>
                <w:sz w:val="26"/>
              </w:rPr>
            </w:pPr>
          </w:p>
          <w:p w:rsidR="00D6320F" w:rsidRDefault="00D6320F">
            <w:pPr>
              <w:pStyle w:val="TableParagraph"/>
              <w:ind w:left="0"/>
              <w:rPr>
                <w:b/>
                <w:sz w:val="26"/>
              </w:rPr>
            </w:pPr>
          </w:p>
          <w:p w:rsidR="00D6320F" w:rsidRDefault="00D6320F">
            <w:pPr>
              <w:pStyle w:val="TableParagraph"/>
              <w:ind w:left="0"/>
              <w:rPr>
                <w:b/>
                <w:sz w:val="32"/>
              </w:rPr>
            </w:pPr>
          </w:p>
          <w:p w:rsidR="00D6320F" w:rsidRDefault="00BF266D">
            <w:pPr>
              <w:pStyle w:val="TableParagraph"/>
              <w:ind w:left="928" w:right="490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2213" w:type="dxa"/>
          </w:tcPr>
          <w:p w:rsidR="00D6320F" w:rsidRDefault="00BF266D">
            <w:pPr>
              <w:pStyle w:val="TableParagraph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Правительств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D6320F" w:rsidRDefault="00BF266D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proofErr w:type="gramEnd"/>
          </w:p>
          <w:p w:rsidR="00D6320F" w:rsidRDefault="00BF266D">
            <w:pPr>
              <w:pStyle w:val="TableParagraph"/>
              <w:ind w:right="86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Высокая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и возможности её самореализации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D6320F" w:rsidRDefault="00BF266D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Учебны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квозные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D6320F" w:rsidRDefault="00BF266D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D6320F" w:rsidRDefault="00BF266D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 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6320F" w:rsidRDefault="00BF266D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</w:tabs>
              <w:spacing w:line="271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6320F" w:rsidRDefault="00BF266D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</w:tabs>
              <w:spacing w:line="271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6320F" w:rsidTr="00097324">
        <w:trPr>
          <w:trHeight w:val="1103"/>
        </w:trPr>
        <w:tc>
          <w:tcPr>
            <w:tcW w:w="2549" w:type="dxa"/>
          </w:tcPr>
          <w:p w:rsidR="00D6320F" w:rsidRDefault="00D6320F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D6320F" w:rsidRDefault="00BF266D">
            <w:pPr>
              <w:pStyle w:val="TableParagraph"/>
              <w:spacing w:before="1"/>
              <w:ind w:left="928" w:right="610" w:hanging="2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2213" w:type="dxa"/>
          </w:tcPr>
          <w:p w:rsidR="00D6320F" w:rsidRDefault="00BF266D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  <w:p w:rsidR="00097324" w:rsidRDefault="00BF266D" w:rsidP="0009732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утверждённой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r w:rsidR="00097324">
              <w:rPr>
                <w:sz w:val="24"/>
              </w:rPr>
              <w:t xml:space="preserve"> </w:t>
            </w:r>
            <w:r w:rsidR="00097324">
              <w:rPr>
                <w:sz w:val="24"/>
              </w:rPr>
              <w:t>законодательства</w:t>
            </w:r>
            <w:r w:rsidR="00097324">
              <w:rPr>
                <w:spacing w:val="-5"/>
                <w:sz w:val="24"/>
              </w:rPr>
              <w:t xml:space="preserve"> </w:t>
            </w:r>
            <w:r w:rsidR="00097324">
              <w:rPr>
                <w:sz w:val="24"/>
              </w:rPr>
              <w:t>Российской</w:t>
            </w:r>
            <w:r w:rsidR="00097324">
              <w:rPr>
                <w:spacing w:val="-1"/>
                <w:sz w:val="24"/>
              </w:rPr>
              <w:t xml:space="preserve"> </w:t>
            </w:r>
            <w:r w:rsidR="00097324">
              <w:rPr>
                <w:sz w:val="24"/>
              </w:rPr>
              <w:t>Федерации,</w:t>
            </w:r>
            <w:r w:rsidR="00097324">
              <w:rPr>
                <w:spacing w:val="-3"/>
                <w:sz w:val="24"/>
              </w:rPr>
              <w:t xml:space="preserve"> </w:t>
            </w:r>
            <w:r w:rsidR="00097324">
              <w:rPr>
                <w:sz w:val="24"/>
              </w:rPr>
              <w:t>2016,</w:t>
            </w:r>
            <w:r w:rsidR="00097324">
              <w:rPr>
                <w:spacing w:val="-6"/>
                <w:sz w:val="24"/>
              </w:rPr>
              <w:t xml:space="preserve"> </w:t>
            </w:r>
            <w:r w:rsidR="00097324">
              <w:rPr>
                <w:sz w:val="24"/>
              </w:rPr>
              <w:t>№</w:t>
            </w:r>
            <w:r w:rsidR="00097324">
              <w:rPr>
                <w:spacing w:val="-4"/>
                <w:sz w:val="24"/>
              </w:rPr>
              <w:t xml:space="preserve"> </w:t>
            </w:r>
            <w:r w:rsidR="00097324">
              <w:rPr>
                <w:sz w:val="24"/>
              </w:rPr>
              <w:t>17,</w:t>
            </w:r>
            <w:r w:rsidR="00097324">
              <w:rPr>
                <w:spacing w:val="-3"/>
                <w:sz w:val="24"/>
              </w:rPr>
              <w:t xml:space="preserve"> </w:t>
            </w:r>
            <w:r w:rsidR="00097324">
              <w:rPr>
                <w:sz w:val="24"/>
              </w:rPr>
              <w:t>ст.2424)</w:t>
            </w:r>
            <w:r w:rsidR="00097324">
              <w:rPr>
                <w:spacing w:val="-4"/>
                <w:sz w:val="24"/>
              </w:rPr>
              <w:t xml:space="preserve"> </w:t>
            </w:r>
            <w:r w:rsidR="00097324">
              <w:rPr>
                <w:sz w:val="24"/>
              </w:rPr>
              <w:t>и</w:t>
            </w:r>
            <w:r w:rsidR="00097324">
              <w:rPr>
                <w:spacing w:val="-5"/>
                <w:sz w:val="24"/>
              </w:rPr>
              <w:t xml:space="preserve"> </w:t>
            </w:r>
            <w:r w:rsidR="00097324">
              <w:rPr>
                <w:sz w:val="24"/>
              </w:rPr>
              <w:t>подлежит</w:t>
            </w:r>
            <w:r w:rsidR="00097324">
              <w:rPr>
                <w:spacing w:val="-4"/>
                <w:sz w:val="24"/>
              </w:rPr>
              <w:t xml:space="preserve"> </w:t>
            </w:r>
            <w:r w:rsidR="00097324">
              <w:rPr>
                <w:sz w:val="24"/>
              </w:rPr>
              <w:t>непосредственному</w:t>
            </w:r>
            <w:r w:rsidR="00097324">
              <w:rPr>
                <w:spacing w:val="-7"/>
                <w:sz w:val="24"/>
              </w:rPr>
              <w:t xml:space="preserve"> </w:t>
            </w:r>
            <w:r w:rsidR="00097324">
              <w:rPr>
                <w:sz w:val="24"/>
              </w:rPr>
              <w:t>применению</w:t>
            </w:r>
            <w:r w:rsidR="00097324">
              <w:rPr>
                <w:spacing w:val="-4"/>
                <w:sz w:val="24"/>
              </w:rPr>
              <w:t xml:space="preserve"> </w:t>
            </w:r>
            <w:r w:rsidR="00097324">
              <w:rPr>
                <w:sz w:val="24"/>
              </w:rPr>
              <w:t>при</w:t>
            </w:r>
            <w:r w:rsidR="00097324">
              <w:rPr>
                <w:spacing w:val="-57"/>
                <w:sz w:val="24"/>
              </w:rPr>
              <w:t xml:space="preserve"> </w:t>
            </w:r>
            <w:r w:rsidR="00097324">
              <w:rPr>
                <w:sz w:val="24"/>
              </w:rPr>
              <w:t>реализации</w:t>
            </w:r>
            <w:r w:rsidR="00097324">
              <w:rPr>
                <w:spacing w:val="-1"/>
                <w:sz w:val="24"/>
              </w:rPr>
              <w:t xml:space="preserve"> </w:t>
            </w:r>
            <w:r w:rsidR="00097324">
              <w:rPr>
                <w:sz w:val="24"/>
              </w:rPr>
              <w:t>обязательной части ООП</w:t>
            </w:r>
            <w:r w:rsidR="00097324">
              <w:rPr>
                <w:spacing w:val="1"/>
                <w:sz w:val="24"/>
              </w:rPr>
              <w:t xml:space="preserve"> </w:t>
            </w:r>
            <w:r w:rsidR="00097324">
              <w:rPr>
                <w:sz w:val="24"/>
              </w:rPr>
              <w:t>СОО.</w:t>
            </w:r>
          </w:p>
          <w:p w:rsidR="00097324" w:rsidRDefault="00097324" w:rsidP="00097324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lastRenderedPageBreak/>
              <w:t>жизненным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опытом.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097324" w:rsidRDefault="00097324" w:rsidP="00097324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 204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097324" w:rsidRDefault="00097324" w:rsidP="00097324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spacing w:line="270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6320F" w:rsidRDefault="00097324" w:rsidP="00097324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spacing w:line="270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97324" w:rsidTr="00097324">
        <w:trPr>
          <w:trHeight w:val="1103"/>
        </w:trPr>
        <w:tc>
          <w:tcPr>
            <w:tcW w:w="2549" w:type="dxa"/>
          </w:tcPr>
          <w:p w:rsidR="00097324" w:rsidRDefault="00097324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097324" w:rsidRDefault="00097324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097324" w:rsidRDefault="00097324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097324" w:rsidRDefault="00097324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097324" w:rsidRDefault="00097324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097324" w:rsidRDefault="00097324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097324" w:rsidRDefault="00097324" w:rsidP="003624BB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097324" w:rsidRDefault="00097324" w:rsidP="003624BB">
            <w:pPr>
              <w:pStyle w:val="TableParagraph"/>
              <w:spacing w:line="237" w:lineRule="auto"/>
              <w:ind w:left="928" w:right="776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2213" w:type="dxa"/>
          </w:tcPr>
          <w:p w:rsidR="00097324" w:rsidRDefault="00097324" w:rsidP="003624B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 не­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посредственному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097324" w:rsidRDefault="00097324" w:rsidP="003624B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097324" w:rsidRDefault="00097324" w:rsidP="003624BB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 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097324" w:rsidRDefault="00097324" w:rsidP="003624BB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097324" w:rsidRDefault="00097324" w:rsidP="003624B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097324" w:rsidRDefault="00097324" w:rsidP="003624BB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spacing w:line="270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97324" w:rsidRDefault="00097324" w:rsidP="003624BB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spacing w:line="271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97324" w:rsidTr="00097324">
        <w:trPr>
          <w:trHeight w:val="1103"/>
        </w:trPr>
        <w:tc>
          <w:tcPr>
            <w:tcW w:w="2549" w:type="dxa"/>
          </w:tcPr>
          <w:p w:rsidR="00097324" w:rsidRDefault="00097324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097324" w:rsidRDefault="00097324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097324" w:rsidRDefault="00097324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097324" w:rsidRDefault="00097324" w:rsidP="003624BB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097324" w:rsidRDefault="00097324" w:rsidP="003624BB">
            <w:pPr>
              <w:pStyle w:val="TableParagraph"/>
              <w:ind w:left="928" w:right="327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2213" w:type="dxa"/>
          </w:tcPr>
          <w:p w:rsidR="00097324" w:rsidRDefault="00097324" w:rsidP="003624B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097324" w:rsidRDefault="00097324" w:rsidP="003624B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97324" w:rsidRDefault="00097324" w:rsidP="003624BB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 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097324" w:rsidRDefault="00097324" w:rsidP="0009732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социально-экономической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коммуникации, </w:t>
            </w: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097324" w:rsidRDefault="00097324" w:rsidP="0009732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и осознанию 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097324" w:rsidRDefault="00097324" w:rsidP="00097324">
            <w:pPr>
              <w:pStyle w:val="TableParagraph"/>
              <w:spacing w:line="270" w:lineRule="atLeast"/>
              <w:ind w:right="87"/>
              <w:jc w:val="both"/>
              <w:rPr>
                <w:sz w:val="24"/>
              </w:rPr>
            </w:pPr>
            <w:r w:rsidRPr="00097324">
              <w:rPr>
                <w:sz w:val="24"/>
              </w:rPr>
              <w:t>Общее количество учебных часов на два года обучения составляет 136 часов. Учебным планом на изучение</w:t>
            </w:r>
            <w:r w:rsidRPr="00097324">
              <w:rPr>
                <w:spacing w:val="-58"/>
                <w:sz w:val="24"/>
              </w:rPr>
              <w:t xml:space="preserve"> </w:t>
            </w:r>
            <w:r w:rsidRPr="00097324">
              <w:rPr>
                <w:sz w:val="24"/>
              </w:rPr>
              <w:t xml:space="preserve">обществознания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естественно-научном</w:t>
            </w:r>
            <w:proofErr w:type="gramEnd"/>
            <w:r>
              <w:rPr>
                <w:sz w:val="24"/>
              </w:rPr>
              <w:t xml:space="preserve"> и технологическом профилях </w:t>
            </w:r>
            <w:r w:rsidRPr="00097324">
              <w:rPr>
                <w:sz w:val="24"/>
              </w:rPr>
              <w:t>отводится</w:t>
            </w:r>
            <w:r w:rsidRPr="00097324">
              <w:rPr>
                <w:spacing w:val="-1"/>
                <w:sz w:val="24"/>
              </w:rPr>
              <w:t xml:space="preserve"> </w:t>
            </w:r>
            <w:r w:rsidRPr="00097324">
              <w:rPr>
                <w:sz w:val="24"/>
              </w:rPr>
              <w:t>в 10-11</w:t>
            </w:r>
            <w:r w:rsidRPr="00097324">
              <w:rPr>
                <w:spacing w:val="-1"/>
                <w:sz w:val="24"/>
              </w:rPr>
              <w:t xml:space="preserve"> </w:t>
            </w:r>
            <w:r w:rsidRPr="00097324">
              <w:rPr>
                <w:sz w:val="24"/>
              </w:rPr>
              <w:t>классах</w:t>
            </w:r>
            <w:r w:rsidRPr="00097324">
              <w:rPr>
                <w:spacing w:val="2"/>
                <w:sz w:val="24"/>
              </w:rPr>
              <w:t xml:space="preserve"> </w:t>
            </w:r>
            <w:r w:rsidRPr="00097324">
              <w:rPr>
                <w:sz w:val="24"/>
              </w:rPr>
              <w:t>по 2</w:t>
            </w:r>
            <w:r w:rsidRPr="00097324">
              <w:rPr>
                <w:spacing w:val="-3"/>
                <w:sz w:val="24"/>
              </w:rPr>
              <w:t xml:space="preserve"> </w:t>
            </w:r>
            <w:r w:rsidRPr="00097324">
              <w:rPr>
                <w:sz w:val="24"/>
              </w:rPr>
              <w:t>часу</w:t>
            </w:r>
            <w:r w:rsidRPr="00097324">
              <w:rPr>
                <w:spacing w:val="-6"/>
                <w:sz w:val="24"/>
              </w:rPr>
              <w:t xml:space="preserve"> </w:t>
            </w:r>
            <w:r w:rsidRPr="00097324">
              <w:rPr>
                <w:sz w:val="24"/>
              </w:rPr>
              <w:t>в</w:t>
            </w:r>
            <w:r w:rsidRPr="00097324">
              <w:rPr>
                <w:spacing w:val="-1"/>
                <w:sz w:val="24"/>
              </w:rPr>
              <w:t xml:space="preserve"> </w:t>
            </w:r>
            <w:r w:rsidRPr="00097324">
              <w:rPr>
                <w:sz w:val="24"/>
              </w:rPr>
              <w:t>неделю при</w:t>
            </w:r>
            <w:r w:rsidRPr="00097324">
              <w:rPr>
                <w:spacing w:val="-1"/>
                <w:sz w:val="24"/>
              </w:rPr>
              <w:t xml:space="preserve"> </w:t>
            </w:r>
            <w:r w:rsidRPr="00097324">
              <w:rPr>
                <w:sz w:val="24"/>
              </w:rPr>
              <w:t>34</w:t>
            </w:r>
            <w:r w:rsidRPr="00097324">
              <w:rPr>
                <w:spacing w:val="2"/>
                <w:sz w:val="24"/>
              </w:rPr>
              <w:t xml:space="preserve"> </w:t>
            </w:r>
            <w:r w:rsidRPr="00097324">
              <w:rPr>
                <w:sz w:val="24"/>
              </w:rPr>
              <w:t>учебных</w:t>
            </w:r>
            <w:r w:rsidRPr="00097324">
              <w:rPr>
                <w:spacing w:val="-1"/>
                <w:sz w:val="24"/>
              </w:rPr>
              <w:t xml:space="preserve"> </w:t>
            </w:r>
            <w:r w:rsidRPr="00097324">
              <w:rPr>
                <w:sz w:val="24"/>
              </w:rPr>
              <w:t>неделях.</w:t>
            </w:r>
          </w:p>
        </w:tc>
      </w:tr>
      <w:tr w:rsidR="008A5D2F" w:rsidTr="00097324">
        <w:trPr>
          <w:trHeight w:val="1103"/>
        </w:trPr>
        <w:tc>
          <w:tcPr>
            <w:tcW w:w="2549" w:type="dxa"/>
          </w:tcPr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:rsidR="008A5D2F" w:rsidRDefault="008A5D2F" w:rsidP="003624BB">
            <w:pPr>
              <w:pStyle w:val="TableParagraph"/>
              <w:ind w:left="225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2213" w:type="dxa"/>
          </w:tcPr>
          <w:p w:rsidR="008A5D2F" w:rsidRDefault="008A5D2F" w:rsidP="003624BB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 «Обществознание»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A5D2F" w:rsidRDefault="008A5D2F" w:rsidP="003624BB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8A5D2F" w:rsidRDefault="008A5D2F" w:rsidP="003624BB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знаний на основе освоения различных видов (способов) познания, их применения при </w:t>
            </w:r>
            <w:proofErr w:type="gramStart"/>
            <w:r>
              <w:rPr>
                <w:sz w:val="24"/>
              </w:rPr>
              <w:t>работе</w:t>
            </w:r>
            <w:proofErr w:type="gramEnd"/>
            <w:r>
              <w:rPr>
                <w:sz w:val="24"/>
              </w:rPr>
              <w:t xml:space="preserve">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широкого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(развёрнутого)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8A5D2F" w:rsidRDefault="008A5D2F" w:rsidP="003624BB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69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A5D2F" w:rsidRDefault="008A5D2F" w:rsidP="003624BB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69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A5D2F" w:rsidTr="00097324">
        <w:trPr>
          <w:trHeight w:val="1103"/>
        </w:trPr>
        <w:tc>
          <w:tcPr>
            <w:tcW w:w="2549" w:type="dxa"/>
          </w:tcPr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spacing w:before="227"/>
              <w:ind w:left="928" w:right="664" w:hanging="2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2213" w:type="dxa"/>
          </w:tcPr>
          <w:p w:rsidR="008A5D2F" w:rsidRDefault="008A5D2F" w:rsidP="003624B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духовно-нравственного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 части образовательной программы основного общего образования.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8A5D2F" w:rsidRDefault="008A5D2F" w:rsidP="008A5D2F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8A5D2F" w:rsidRDefault="008A5D2F" w:rsidP="008A5D2F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8A5D2F" w:rsidRDefault="008A5D2F" w:rsidP="008A5D2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68 часов: по одному часу в неделю в 10 и 11 классах</w:t>
            </w:r>
          </w:p>
        </w:tc>
      </w:tr>
      <w:tr w:rsidR="008A5D2F" w:rsidTr="00097324">
        <w:trPr>
          <w:trHeight w:val="1103"/>
        </w:trPr>
        <w:tc>
          <w:tcPr>
            <w:tcW w:w="2549" w:type="dxa"/>
          </w:tcPr>
          <w:p w:rsidR="008A5D2F" w:rsidRDefault="008A5D2F" w:rsidP="003624BB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8A5D2F" w:rsidRDefault="008A5D2F" w:rsidP="003624BB">
            <w:pPr>
              <w:pStyle w:val="TableParagraph"/>
              <w:ind w:left="564" w:right="54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</w:p>
          <w:p w:rsidR="008A5D2F" w:rsidRDefault="008A5D2F" w:rsidP="003624BB">
            <w:pPr>
              <w:pStyle w:val="TableParagraph"/>
              <w:spacing w:before="1"/>
              <w:ind w:left="225" w:right="20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2213" w:type="dxa"/>
          </w:tcPr>
          <w:p w:rsidR="008A5D2F" w:rsidRDefault="008A5D2F" w:rsidP="003624BB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предусматривает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8A5D2F" w:rsidRDefault="008A5D2F" w:rsidP="008A5D2F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ОБЖ, системность и непрерывность приобретения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предполагает </w:t>
            </w: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proofErr w:type="gramEnd"/>
          </w:p>
          <w:p w:rsidR="008A5D2F" w:rsidRDefault="008A5D2F" w:rsidP="008A5D2F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8A5D2F" w:rsidRDefault="008A5D2F" w:rsidP="008A5D2F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8A5D2F" w:rsidRDefault="008A5D2F" w:rsidP="008A5D2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8A5D2F" w:rsidRDefault="008A5D2F" w:rsidP="008A5D2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образования:</w:t>
            </w:r>
          </w:p>
          <w:p w:rsidR="008A5D2F" w:rsidRDefault="008A5D2F" w:rsidP="008A5D2F">
            <w:pPr>
              <w:pStyle w:val="TableParagraph"/>
              <w:spacing w:line="237" w:lineRule="auto"/>
              <w:ind w:left="429" w:right="202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8A5D2F" w:rsidRDefault="008A5D2F" w:rsidP="008A5D2F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8A5D2F" w:rsidRDefault="008A5D2F" w:rsidP="008A5D2F">
            <w:pPr>
              <w:pStyle w:val="TableParagraph"/>
              <w:ind w:left="429" w:right="595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8A5D2F" w:rsidRDefault="008A5D2F" w:rsidP="008A5D2F">
            <w:pPr>
              <w:pStyle w:val="TableParagraph"/>
              <w:ind w:left="429" w:right="3661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«Безопасность в социуме»</w:t>
            </w:r>
          </w:p>
          <w:p w:rsidR="008A5D2F" w:rsidRDefault="008A5D2F" w:rsidP="008A5D2F">
            <w:pPr>
              <w:pStyle w:val="TableParagraph"/>
              <w:ind w:left="429" w:right="4183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8A5D2F" w:rsidRDefault="008A5D2F" w:rsidP="008A5D2F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8A5D2F" w:rsidRDefault="008A5D2F" w:rsidP="008A5D2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8A5D2F" w:rsidRDefault="008A5D2F" w:rsidP="008A5D2F">
            <w:pPr>
              <w:pStyle w:val="TableParagraph"/>
              <w:ind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proofErr w:type="gramEnd"/>
          </w:p>
          <w:p w:rsidR="008A5D2F" w:rsidRDefault="008A5D2F" w:rsidP="008A5D2F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профессионального и среднего профессионального образования и учебных </w:t>
            </w:r>
            <w:proofErr w:type="gramStart"/>
            <w:r>
              <w:rPr>
                <w:sz w:val="24"/>
              </w:rPr>
              <w:t>пунктах</w:t>
            </w:r>
            <w:proofErr w:type="gramEnd"/>
            <w:r>
              <w:rPr>
                <w:sz w:val="24"/>
              </w:rPr>
              <w:t>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сборы отводятся 5 дней продолжительностью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8A5D2F" w:rsidTr="00097324">
        <w:trPr>
          <w:trHeight w:val="1103"/>
        </w:trPr>
        <w:tc>
          <w:tcPr>
            <w:tcW w:w="2549" w:type="dxa"/>
          </w:tcPr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8A5D2F" w:rsidRDefault="008A5D2F" w:rsidP="003624BB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2213" w:type="dxa"/>
          </w:tcPr>
          <w:p w:rsidR="008A5D2F" w:rsidRDefault="008A5D2F" w:rsidP="003624BB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по иностранному (английскому) языку (базовый уровень)   </w:t>
            </w:r>
          </w:p>
          <w:p w:rsidR="008A5D2F" w:rsidRDefault="008A5D2F" w:rsidP="003624BB">
            <w:pPr>
              <w:pStyle w:val="TableParagraph"/>
              <w:ind w:right="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приказами Министерства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 12 2014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proofErr w:type="gramEnd"/>
          </w:p>
          <w:p w:rsidR="008A5D2F" w:rsidRDefault="008A5D2F" w:rsidP="003624B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8A5D2F" w:rsidRDefault="008A5D2F" w:rsidP="008A5D2F">
            <w:pPr>
              <w:pStyle w:val="TableParagraph"/>
              <w:ind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519,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712),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</w:t>
            </w: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 ФУМО от 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 г ).</w:t>
            </w:r>
          </w:p>
          <w:p w:rsidR="008A5D2F" w:rsidRDefault="008A5D2F" w:rsidP="008A5D2F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8A5D2F" w:rsidRDefault="008A5D2F" w:rsidP="008A5D2F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основе 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/В2.</w:t>
            </w:r>
          </w:p>
          <w:p w:rsidR="008A5D2F" w:rsidRDefault="008A5D2F" w:rsidP="008A5D2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ступени среднего общего образования на изучение предмета “Английский язык” в </w:t>
            </w:r>
            <w:proofErr w:type="gramStart"/>
            <w:r w:rsidR="00BF266D">
              <w:rPr>
                <w:sz w:val="24"/>
              </w:rPr>
              <w:t>естественно-научном</w:t>
            </w:r>
            <w:proofErr w:type="gramEnd"/>
            <w:r w:rsidR="00BF266D">
              <w:rPr>
                <w:sz w:val="24"/>
              </w:rPr>
              <w:t xml:space="preserve">, технологическом и социально-экономическом профилях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 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BF266D" w:rsidRDefault="008A5D2F" w:rsidP="00BF266D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spacing w:line="271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A5D2F" w:rsidRDefault="008A5D2F" w:rsidP="00BF266D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spacing w:line="271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A5D2F" w:rsidTr="00097324">
        <w:trPr>
          <w:trHeight w:val="1103"/>
        </w:trPr>
        <w:tc>
          <w:tcPr>
            <w:tcW w:w="2549" w:type="dxa"/>
          </w:tcPr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8A5D2F" w:rsidRDefault="008A5D2F" w:rsidP="003624BB">
            <w:pPr>
              <w:pStyle w:val="TableParagraph"/>
              <w:spacing w:before="1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2213" w:type="dxa"/>
          </w:tcPr>
          <w:p w:rsidR="008A5D2F" w:rsidRDefault="008A5D2F" w:rsidP="003624BB">
            <w:pPr>
              <w:pStyle w:val="TableParagraph"/>
              <w:ind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proofErr w:type="gramEnd"/>
          </w:p>
          <w:p w:rsidR="008A5D2F" w:rsidRDefault="008A5D2F" w:rsidP="003624BB">
            <w:pPr>
              <w:pStyle w:val="TableParagraph"/>
              <w:spacing w:line="270" w:lineRule="atLeas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8A5D2F" w:rsidRDefault="008A5D2F" w:rsidP="008A5D2F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другой,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взаимодействии.</w:t>
            </w:r>
          </w:p>
          <w:p w:rsidR="008A5D2F" w:rsidRDefault="008A5D2F" w:rsidP="008A5D2F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8A5D2F" w:rsidRDefault="008A5D2F" w:rsidP="008A5D2F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 и начала 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 и 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A5D2F" w:rsidRDefault="008A5D2F" w:rsidP="008A5D2F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spacing w:line="270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A5D2F" w:rsidRDefault="008A5D2F" w:rsidP="008A5D2F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spacing w:line="270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A5D2F" w:rsidTr="00097324">
        <w:trPr>
          <w:trHeight w:val="1103"/>
        </w:trPr>
        <w:tc>
          <w:tcPr>
            <w:tcW w:w="2549" w:type="dxa"/>
          </w:tcPr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spacing w:before="8"/>
              <w:ind w:left="0"/>
              <w:rPr>
                <w:b/>
                <w:sz w:val="37"/>
              </w:rPr>
            </w:pPr>
          </w:p>
          <w:p w:rsidR="008A5D2F" w:rsidRDefault="008A5D2F" w:rsidP="003624BB">
            <w:pPr>
              <w:pStyle w:val="TableParagraph"/>
              <w:ind w:left="516" w:right="49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2213" w:type="dxa"/>
          </w:tcPr>
          <w:p w:rsidR="008A5D2F" w:rsidRDefault="008A5D2F" w:rsidP="003624BB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8A5D2F" w:rsidRDefault="008A5D2F" w:rsidP="003624B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8A5D2F" w:rsidRDefault="008A5D2F" w:rsidP="003624B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8A5D2F" w:rsidRDefault="008A5D2F" w:rsidP="003624BB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равносильные формулировки;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8A5D2F" w:rsidRPr="008A5D2F" w:rsidRDefault="008A5D2F" w:rsidP="008A5D2F">
            <w:pPr>
              <w:pStyle w:val="TableParagraph"/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правильность </w:t>
            </w:r>
            <w:r w:rsidRPr="008A5D2F"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 обучения на уровне среднего общего образования.</w:t>
            </w:r>
          </w:p>
          <w:p w:rsidR="008A5D2F" w:rsidRDefault="008A5D2F" w:rsidP="008A5D2F">
            <w:pPr>
              <w:pStyle w:val="TableParagraph"/>
              <w:spacing w:line="270" w:lineRule="atLeast"/>
              <w:ind w:right="91"/>
              <w:jc w:val="both"/>
              <w:rPr>
                <w:sz w:val="24"/>
              </w:rPr>
            </w:pPr>
            <w:r w:rsidRPr="008A5D2F"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 классах на углублённом уровне отводится 8 учебных часов в неделю в течение каждого года обучения, всего 560 учебных часов.</w:t>
            </w:r>
          </w:p>
        </w:tc>
      </w:tr>
      <w:tr w:rsidR="008A5D2F" w:rsidTr="00097324">
        <w:trPr>
          <w:trHeight w:val="1103"/>
        </w:trPr>
        <w:tc>
          <w:tcPr>
            <w:tcW w:w="2549" w:type="dxa"/>
          </w:tcPr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8A5D2F" w:rsidRDefault="008A5D2F" w:rsidP="003624BB">
            <w:pPr>
              <w:pStyle w:val="TableParagraph"/>
              <w:ind w:left="225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2213" w:type="dxa"/>
          </w:tcPr>
          <w:p w:rsidR="008A5D2F" w:rsidRDefault="008A5D2F" w:rsidP="003624BB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A5D2F" w:rsidRDefault="008A5D2F" w:rsidP="003624BB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 функциональную грамотность, получение компетентностей для повседневной жизни и общего 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8A5D2F" w:rsidRDefault="008A5D2F" w:rsidP="003624BB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  <w:tab w:val="left" w:pos="834"/>
              </w:tabs>
              <w:ind w:right="143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8A5D2F" w:rsidRDefault="008A5D2F" w:rsidP="003624BB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  <w:tab w:val="left" w:pos="834"/>
              </w:tabs>
              <w:spacing w:line="237" w:lineRule="auto"/>
              <w:ind w:right="122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8A5D2F" w:rsidRDefault="008A5D2F" w:rsidP="003624BB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  <w:tab w:val="left" w:pos="834"/>
              </w:tabs>
              <w:spacing w:before="5" w:line="237" w:lineRule="auto"/>
              <w:ind w:right="125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 областями знания.</w:t>
            </w:r>
          </w:p>
          <w:p w:rsidR="008A5D2F" w:rsidRDefault="008A5D2F" w:rsidP="003624B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базовом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</w:p>
          <w:p w:rsidR="008A5D2F" w:rsidRDefault="008A5D2F" w:rsidP="003624BB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социально-экономического профилей.</w:t>
            </w:r>
          </w:p>
        </w:tc>
      </w:tr>
      <w:tr w:rsidR="008A5D2F" w:rsidTr="00097324">
        <w:trPr>
          <w:trHeight w:val="1103"/>
        </w:trPr>
        <w:tc>
          <w:tcPr>
            <w:tcW w:w="2549" w:type="dxa"/>
          </w:tcPr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8A5D2F" w:rsidRDefault="008A5D2F" w:rsidP="003624BB">
            <w:pPr>
              <w:pStyle w:val="TableParagraph"/>
              <w:spacing w:before="1"/>
              <w:ind w:left="225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2213" w:type="dxa"/>
          </w:tcPr>
          <w:p w:rsidR="008A5D2F" w:rsidRDefault="008A5D2F" w:rsidP="003624BB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29.01.2012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A5D2F" w:rsidRDefault="008A5D2F" w:rsidP="003624BB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Структурирование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эволюции.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закономерности».</w:t>
            </w:r>
          </w:p>
          <w:p w:rsidR="008A5D2F" w:rsidRDefault="008A5D2F" w:rsidP="003624BB">
            <w:pPr>
              <w:pStyle w:val="TableParagraph"/>
              <w:spacing w:line="270" w:lineRule="atLeast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8A5D2F" w:rsidTr="00097324">
        <w:trPr>
          <w:trHeight w:val="1103"/>
        </w:trPr>
        <w:tc>
          <w:tcPr>
            <w:tcW w:w="2549" w:type="dxa"/>
          </w:tcPr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8A5D2F" w:rsidRDefault="008A5D2F" w:rsidP="003624BB">
            <w:pPr>
              <w:pStyle w:val="TableParagraph"/>
              <w:ind w:left="225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2213" w:type="dxa"/>
          </w:tcPr>
          <w:p w:rsidR="008A5D2F" w:rsidRDefault="008A5D2F" w:rsidP="003624BB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A5D2F" w:rsidRDefault="008A5D2F" w:rsidP="003624BB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СОО, 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8A5D2F" w:rsidRDefault="008A5D2F" w:rsidP="008A5D2F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1"/>
                <w:sz w:val="24"/>
              </w:rPr>
              <w:t>профориентацией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 спортом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8A5D2F" w:rsidRDefault="008A5D2F" w:rsidP="008A5D2F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8A5D2F" w:rsidRDefault="008A5D2F" w:rsidP="00BF266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планом на углублённом уровне в </w:t>
            </w:r>
            <w:proofErr w:type="gramStart"/>
            <w:r>
              <w:rPr>
                <w:sz w:val="24"/>
              </w:rPr>
              <w:t>естественно-научном</w:t>
            </w:r>
            <w:proofErr w:type="gramEnd"/>
            <w:r>
              <w:rPr>
                <w:sz w:val="24"/>
              </w:rPr>
              <w:t xml:space="preserve">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BF266D">
              <w:rPr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</w:tr>
      <w:tr w:rsidR="008A5D2F" w:rsidTr="00097324">
        <w:trPr>
          <w:trHeight w:val="1103"/>
        </w:trPr>
        <w:tc>
          <w:tcPr>
            <w:tcW w:w="2549" w:type="dxa"/>
          </w:tcPr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8A5D2F" w:rsidRDefault="008A5D2F" w:rsidP="003624BB">
            <w:pPr>
              <w:pStyle w:val="TableParagraph"/>
              <w:spacing w:before="1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2213" w:type="dxa"/>
          </w:tcPr>
          <w:p w:rsidR="008A5D2F" w:rsidRDefault="008A5D2F" w:rsidP="003624BB">
            <w:pPr>
              <w:pStyle w:val="TableParagraph"/>
              <w:ind w:right="1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физике на уровне среднего общего образования (базовый уровень изучения предмета)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положений и требований к результатам освоения основной образовательной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СОО),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программы воспитания и Концепции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proofErr w:type="gramEnd"/>
          </w:p>
          <w:p w:rsidR="008A5D2F" w:rsidRDefault="008A5D2F" w:rsidP="003624BB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естественно-научными</w:t>
            </w:r>
            <w:proofErr w:type="gramEnd"/>
            <w:r>
              <w:rPr>
                <w:sz w:val="24"/>
              </w:rPr>
              <w:t xml:space="preserve"> учебными предметами.</w:t>
            </w:r>
          </w:p>
          <w:p w:rsidR="008A5D2F" w:rsidRDefault="008A5D2F" w:rsidP="003624BB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представлениях о природе, границах применимости теорий, для описания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8A5D2F" w:rsidRDefault="008A5D2F" w:rsidP="003624B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8A5D2F" w:rsidRDefault="008A5D2F" w:rsidP="003624BB">
            <w:pPr>
              <w:pStyle w:val="TableParagraph"/>
              <w:spacing w:line="270" w:lineRule="atLeas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в </w:t>
            </w:r>
            <w:proofErr w:type="gramStart"/>
            <w:r>
              <w:rPr>
                <w:spacing w:val="-2"/>
                <w:sz w:val="24"/>
              </w:rPr>
              <w:t>естественно-научном</w:t>
            </w:r>
            <w:proofErr w:type="gramEnd"/>
            <w:r>
              <w:rPr>
                <w:spacing w:val="-2"/>
                <w:sz w:val="24"/>
              </w:rPr>
              <w:t xml:space="preserve"> и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8A5D2F" w:rsidTr="00097324">
        <w:trPr>
          <w:trHeight w:val="1103"/>
        </w:trPr>
        <w:tc>
          <w:tcPr>
            <w:tcW w:w="2549" w:type="dxa"/>
          </w:tcPr>
          <w:p w:rsidR="008A5D2F" w:rsidRDefault="008A5D2F" w:rsidP="003624BB">
            <w:pPr>
              <w:pStyle w:val="TableParagraph"/>
              <w:spacing w:before="138"/>
              <w:ind w:left="225" w:right="204"/>
              <w:jc w:val="center"/>
              <w:rPr>
                <w:b/>
                <w:sz w:val="24"/>
              </w:rPr>
            </w:pPr>
          </w:p>
          <w:p w:rsidR="008A5D2F" w:rsidRDefault="008A5D2F" w:rsidP="003624BB">
            <w:pPr>
              <w:pStyle w:val="TableParagraph"/>
              <w:spacing w:before="138"/>
              <w:ind w:left="225" w:right="204"/>
              <w:jc w:val="center"/>
              <w:rPr>
                <w:b/>
                <w:sz w:val="24"/>
              </w:rPr>
            </w:pPr>
          </w:p>
          <w:p w:rsidR="008A5D2F" w:rsidRDefault="008A5D2F" w:rsidP="003624BB">
            <w:pPr>
              <w:pStyle w:val="TableParagraph"/>
              <w:spacing w:before="138"/>
              <w:ind w:left="225" w:right="204"/>
              <w:jc w:val="center"/>
              <w:rPr>
                <w:b/>
                <w:sz w:val="24"/>
              </w:rPr>
            </w:pPr>
          </w:p>
          <w:p w:rsidR="008A5D2F" w:rsidRDefault="008A5D2F" w:rsidP="003624BB">
            <w:pPr>
              <w:pStyle w:val="TableParagraph"/>
              <w:spacing w:before="138"/>
              <w:ind w:left="225" w:right="204"/>
              <w:jc w:val="center"/>
              <w:rPr>
                <w:b/>
                <w:sz w:val="24"/>
              </w:rPr>
            </w:pPr>
          </w:p>
          <w:p w:rsidR="008A5D2F" w:rsidRDefault="008A5D2F" w:rsidP="003624BB">
            <w:pPr>
              <w:pStyle w:val="TableParagraph"/>
              <w:spacing w:before="138"/>
              <w:ind w:left="225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2213" w:type="dxa"/>
          </w:tcPr>
          <w:p w:rsidR="008A5D2F" w:rsidRDefault="008A5D2F" w:rsidP="003624BB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proofErr w:type="gramEnd"/>
          </w:p>
          <w:p w:rsidR="008A5D2F" w:rsidRDefault="008A5D2F" w:rsidP="003624B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предмета)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составлена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8A5D2F" w:rsidRDefault="008A5D2F" w:rsidP="008A5D2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Концепции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8A5D2F" w:rsidRDefault="008A5D2F" w:rsidP="008A5D2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связей,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логики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8A5D2F" w:rsidRDefault="008A5D2F" w:rsidP="008A5D2F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курса физики на уровне среднего общего образования: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системно-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8A5D2F" w:rsidRDefault="008A5D2F" w:rsidP="008A5D2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Учебным 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 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8A5D2F" w:rsidTr="00097324">
        <w:trPr>
          <w:trHeight w:val="1103"/>
        </w:trPr>
        <w:tc>
          <w:tcPr>
            <w:tcW w:w="2549" w:type="dxa"/>
          </w:tcPr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223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2213" w:type="dxa"/>
          </w:tcPr>
          <w:p w:rsidR="008A5D2F" w:rsidRDefault="008A5D2F" w:rsidP="003624BB">
            <w:pPr>
              <w:pStyle w:val="TableParagraph"/>
              <w:ind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A5D2F" w:rsidRDefault="008A5D2F" w:rsidP="003624BB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 в том числе полимеров. Составляющими предмета «Химия» являются базовые курсы — «Органическая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8A5D2F" w:rsidRDefault="008A5D2F" w:rsidP="003624BB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:rsidR="008A5D2F" w:rsidRDefault="008A5D2F" w:rsidP="008A5D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A5D2F" w:rsidRDefault="008A5D2F" w:rsidP="008A5D2F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социально-экономическом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8A5D2F" w:rsidTr="00097324">
        <w:trPr>
          <w:trHeight w:val="1103"/>
        </w:trPr>
        <w:tc>
          <w:tcPr>
            <w:tcW w:w="2549" w:type="dxa"/>
          </w:tcPr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8A5D2F" w:rsidRDefault="008A5D2F" w:rsidP="003624BB">
            <w:pPr>
              <w:pStyle w:val="TableParagraph"/>
              <w:ind w:left="225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2213" w:type="dxa"/>
          </w:tcPr>
          <w:p w:rsidR="008A5D2F" w:rsidRDefault="008A5D2F" w:rsidP="003624BB">
            <w:pPr>
              <w:pStyle w:val="TableParagraph"/>
              <w:ind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29 12 2012 № 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 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A5D2F" w:rsidRDefault="008A5D2F" w:rsidP="003624BB">
            <w:pPr>
              <w:pStyle w:val="TableParagraph"/>
              <w:ind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этапом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8A5D2F" w:rsidRDefault="008A5D2F" w:rsidP="003624BB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8A5D2F" w:rsidRDefault="008A5D2F" w:rsidP="003624B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8A5D2F" w:rsidRDefault="008A5D2F" w:rsidP="003624BB">
            <w:pPr>
              <w:pStyle w:val="TableParagraph"/>
              <w:spacing w:line="270" w:lineRule="atLeas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«Органическая химия» и «Общая и неорганическая химия». В </w:t>
            </w:r>
            <w:proofErr w:type="gramStart"/>
            <w:r>
              <w:rPr>
                <w:sz w:val="24"/>
              </w:rPr>
              <w:t>естественно-научном</w:t>
            </w:r>
            <w:proofErr w:type="gramEnd"/>
            <w:r>
              <w:rPr>
                <w:sz w:val="24"/>
              </w:rPr>
              <w:t xml:space="preserve">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объёме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8A5D2F" w:rsidTr="00097324">
        <w:trPr>
          <w:trHeight w:val="1103"/>
        </w:trPr>
        <w:tc>
          <w:tcPr>
            <w:tcW w:w="2549" w:type="dxa"/>
          </w:tcPr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0"/>
              <w:rPr>
                <w:b/>
                <w:sz w:val="26"/>
              </w:rPr>
            </w:pPr>
          </w:p>
          <w:p w:rsidR="008A5D2F" w:rsidRDefault="008A5D2F" w:rsidP="003624BB">
            <w:pPr>
              <w:pStyle w:val="TableParagraph"/>
              <w:ind w:left="772" w:right="585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2213" w:type="dxa"/>
          </w:tcPr>
          <w:p w:rsidR="008A5D2F" w:rsidRDefault="008A5D2F" w:rsidP="003624BB">
            <w:pPr>
              <w:pStyle w:val="TableParagraph"/>
              <w:ind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8A5D2F" w:rsidRDefault="008A5D2F" w:rsidP="003624BB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8A5D2F" w:rsidRDefault="008A5D2F" w:rsidP="00BF266D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  <w:r w:rsidR="00BF266D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D6320F" w:rsidRDefault="00D6320F">
      <w:pPr>
        <w:spacing w:before="4"/>
        <w:rPr>
          <w:b/>
          <w:sz w:val="17"/>
        </w:rPr>
      </w:pPr>
    </w:p>
    <w:sectPr w:rsidR="00D6320F">
      <w:pgSz w:w="16850" w:h="11920" w:orient="landscape"/>
      <w:pgMar w:top="110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EF8"/>
    <w:multiLevelType w:val="hybridMultilevel"/>
    <w:tmpl w:val="2310A30E"/>
    <w:lvl w:ilvl="0" w:tplc="E68646EC">
      <w:numFmt w:val="bullet"/>
      <w:lvlText w:val="●"/>
      <w:lvlJc w:val="left"/>
      <w:pPr>
        <w:ind w:left="429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482992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3CCA93D8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713C8AC0">
      <w:numFmt w:val="bullet"/>
      <w:lvlText w:val="•"/>
      <w:lvlJc w:val="left"/>
      <w:pPr>
        <w:ind w:left="3821" w:hanging="404"/>
      </w:pPr>
      <w:rPr>
        <w:rFonts w:hint="default"/>
        <w:lang w:val="ru-RU" w:eastAsia="en-US" w:bidi="ar-SA"/>
      </w:rPr>
    </w:lvl>
    <w:lvl w:ilvl="4" w:tplc="5650C82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0D8E7DFC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C864285C">
      <w:numFmt w:val="bullet"/>
      <w:lvlText w:val="•"/>
      <w:lvlJc w:val="left"/>
      <w:pPr>
        <w:ind w:left="7222" w:hanging="404"/>
      </w:pPr>
      <w:rPr>
        <w:rFonts w:hint="default"/>
        <w:lang w:val="ru-RU" w:eastAsia="en-US" w:bidi="ar-SA"/>
      </w:rPr>
    </w:lvl>
    <w:lvl w:ilvl="7" w:tplc="ABCADD20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9AC60982">
      <w:numFmt w:val="bullet"/>
      <w:lvlText w:val="•"/>
      <w:lvlJc w:val="left"/>
      <w:pPr>
        <w:ind w:left="9489" w:hanging="404"/>
      </w:pPr>
      <w:rPr>
        <w:rFonts w:hint="default"/>
        <w:lang w:val="ru-RU" w:eastAsia="en-US" w:bidi="ar-SA"/>
      </w:rPr>
    </w:lvl>
  </w:abstractNum>
  <w:abstractNum w:abstractNumId="1">
    <w:nsid w:val="0D6E5FF7"/>
    <w:multiLevelType w:val="hybridMultilevel"/>
    <w:tmpl w:val="A53C9DC8"/>
    <w:lvl w:ilvl="0" w:tplc="714CE94A">
      <w:numFmt w:val="bullet"/>
      <w:lvlText w:val="●"/>
      <w:lvlJc w:val="left"/>
      <w:pPr>
        <w:ind w:left="833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F27360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A73C5490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9E026418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716CB2D0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6F466518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D9983D6A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74BEFAF0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7854CBA0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2">
    <w:nsid w:val="12A56D20"/>
    <w:multiLevelType w:val="hybridMultilevel"/>
    <w:tmpl w:val="43F2F122"/>
    <w:lvl w:ilvl="0" w:tplc="3D60EF7C">
      <w:numFmt w:val="bullet"/>
      <w:lvlText w:val="●"/>
      <w:lvlJc w:val="left"/>
      <w:pPr>
        <w:ind w:left="833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DA98C8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C95A2AAA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396C32CC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27902AD4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90ACAACE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34CAA276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F68A913E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5A2E1922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3">
    <w:nsid w:val="182A4619"/>
    <w:multiLevelType w:val="hybridMultilevel"/>
    <w:tmpl w:val="EEEC7C8A"/>
    <w:lvl w:ilvl="0" w:tplc="167604B8">
      <w:numFmt w:val="bullet"/>
      <w:lvlText w:val="●"/>
      <w:lvlJc w:val="left"/>
      <w:pPr>
        <w:ind w:left="833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F8EF02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CE1CAF60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7A325C1C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2BDAB2A2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6FACBA26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DBCE1D7C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920074C6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3D80A6E2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4">
    <w:nsid w:val="19022742"/>
    <w:multiLevelType w:val="hybridMultilevel"/>
    <w:tmpl w:val="8B6C3DF4"/>
    <w:lvl w:ilvl="0" w:tplc="43988124">
      <w:numFmt w:val="bullet"/>
      <w:lvlText w:val="●"/>
      <w:lvlJc w:val="left"/>
      <w:pPr>
        <w:ind w:left="833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0EB6E0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58C62DEC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0898F88C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B00EA838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0D26C200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179E4F3A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CDD86188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03C6FB2A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5">
    <w:nsid w:val="59CB1C81"/>
    <w:multiLevelType w:val="hybridMultilevel"/>
    <w:tmpl w:val="57DE47F8"/>
    <w:lvl w:ilvl="0" w:tplc="856E76E8">
      <w:numFmt w:val="bullet"/>
      <w:lvlText w:val="●"/>
      <w:lvlJc w:val="left"/>
      <w:pPr>
        <w:ind w:left="833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94573A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CDDAC956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9CCA79B8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E6806594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6BEA50CE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7A48B26C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566E1F06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ABEADD7A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6">
    <w:nsid w:val="602D74D0"/>
    <w:multiLevelType w:val="hybridMultilevel"/>
    <w:tmpl w:val="46022F1E"/>
    <w:lvl w:ilvl="0" w:tplc="1438F480">
      <w:numFmt w:val="bullet"/>
      <w:lvlText w:val="●"/>
      <w:lvlJc w:val="left"/>
      <w:pPr>
        <w:ind w:left="833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96AD52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BCBC0230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3EE8B26E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B01C94F6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0B74DD30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F4EED060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6F82283A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97066222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6320F"/>
    <w:rsid w:val="00097324"/>
    <w:rsid w:val="00255A38"/>
    <w:rsid w:val="007F0ECC"/>
    <w:rsid w:val="008A5D2F"/>
    <w:rsid w:val="00BF266D"/>
    <w:rsid w:val="00D6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3718" w:hanging="283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3718" w:hanging="283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5194</Words>
  <Characters>29612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Виктор</cp:lastModifiedBy>
  <cp:revision>2</cp:revision>
  <dcterms:created xsi:type="dcterms:W3CDTF">2023-10-29T09:05:00Z</dcterms:created>
  <dcterms:modified xsi:type="dcterms:W3CDTF">2023-10-29T09:05:00Z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2023-10-29T00:00:00Z</vt:filetime>
  </property>
</Properties>
</file>